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A1B531" w14:textId="77777777" w:rsidR="00A15578" w:rsidRPr="00F0779B" w:rsidRDefault="00A15578" w:rsidP="00A1557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0779B">
        <w:rPr>
          <w:rFonts w:ascii="Times New Roman" w:eastAsia="Times New Roman" w:hAnsi="Times New Roman" w:cs="Times New Roman"/>
          <w:sz w:val="24"/>
          <w:szCs w:val="24"/>
        </w:rPr>
        <w:t>Утверждён</w:t>
      </w:r>
    </w:p>
    <w:p w14:paraId="5AB0F915" w14:textId="77777777" w:rsidR="00A15578" w:rsidRPr="00F0779B" w:rsidRDefault="00A15578" w:rsidP="00A1557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0779B">
        <w:rPr>
          <w:rFonts w:ascii="Times New Roman" w:eastAsia="Times New Roman" w:hAnsi="Times New Roman" w:cs="Times New Roman"/>
          <w:sz w:val="24"/>
          <w:szCs w:val="24"/>
        </w:rPr>
        <w:t>на заседании профкома</w:t>
      </w:r>
    </w:p>
    <w:p w14:paraId="52508421" w14:textId="6B48ACB0" w:rsidR="00A15578" w:rsidRDefault="00A15578" w:rsidP="00A1557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0779B">
        <w:rPr>
          <w:rFonts w:ascii="Times New Roman" w:eastAsia="Times New Roman" w:hAnsi="Times New Roman" w:cs="Times New Roman"/>
          <w:sz w:val="24"/>
          <w:szCs w:val="24"/>
        </w:rPr>
        <w:t>Протокол №</w:t>
      </w:r>
      <w:proofErr w:type="gramStart"/>
      <w:r w:rsidR="00AC5C24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F077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0779B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 w:rsidRPr="00F0779B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AC5C24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F0779B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AC5C24">
        <w:rPr>
          <w:rFonts w:ascii="Times New Roman" w:eastAsia="Times New Roman" w:hAnsi="Times New Roman" w:cs="Times New Roman"/>
          <w:sz w:val="24"/>
          <w:szCs w:val="24"/>
        </w:rPr>
        <w:t>январ</w:t>
      </w:r>
      <w:r w:rsidR="00A311DB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F0779B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="00A311DB">
        <w:rPr>
          <w:rFonts w:ascii="Times New Roman" w:eastAsia="Times New Roman" w:hAnsi="Times New Roman" w:cs="Times New Roman"/>
          <w:sz w:val="24"/>
          <w:szCs w:val="24"/>
        </w:rPr>
        <w:t>2</w:t>
      </w:r>
      <w:r w:rsidR="00BD6E15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F0779B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14:paraId="5E15BCBE" w14:textId="77777777" w:rsidR="00CB4FA9" w:rsidRPr="00F0779B" w:rsidRDefault="00CB4FA9" w:rsidP="00A1557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75E9B63C" w14:textId="77777777" w:rsidR="00A15578" w:rsidRPr="00F0779B" w:rsidRDefault="00A15578" w:rsidP="00A1557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22010A3E" w14:textId="77777777" w:rsidR="00A15578" w:rsidRPr="00F0779B" w:rsidRDefault="00A15578" w:rsidP="008558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0779B">
        <w:rPr>
          <w:rFonts w:ascii="Times New Roman" w:eastAsia="Times New Roman" w:hAnsi="Times New Roman" w:cs="Times New Roman"/>
          <w:b/>
          <w:bCs/>
          <w:sz w:val="28"/>
          <w:szCs w:val="28"/>
        </w:rPr>
        <w:t>План работы</w:t>
      </w:r>
    </w:p>
    <w:p w14:paraId="1CF2BC79" w14:textId="77777777" w:rsidR="00A15578" w:rsidRPr="00F0779B" w:rsidRDefault="00A15578" w:rsidP="008558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0779B">
        <w:rPr>
          <w:rFonts w:ascii="Times New Roman" w:eastAsia="Times New Roman" w:hAnsi="Times New Roman" w:cs="Times New Roman"/>
          <w:b/>
          <w:bCs/>
          <w:sz w:val="28"/>
          <w:szCs w:val="28"/>
        </w:rPr>
        <w:t>Первичной профсоюзной организации</w:t>
      </w:r>
    </w:p>
    <w:p w14:paraId="27354088" w14:textId="02F6B8F1" w:rsidR="00A15578" w:rsidRDefault="00A15578" w:rsidP="00624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0779B">
        <w:rPr>
          <w:rFonts w:ascii="Times New Roman" w:eastAsia="Times New Roman" w:hAnsi="Times New Roman" w:cs="Times New Roman"/>
          <w:b/>
          <w:bCs/>
          <w:sz w:val="28"/>
          <w:szCs w:val="28"/>
        </w:rPr>
        <w:t>М</w:t>
      </w:r>
      <w:r w:rsidR="00DA0D0D">
        <w:rPr>
          <w:rFonts w:ascii="Times New Roman" w:eastAsia="Times New Roman" w:hAnsi="Times New Roman" w:cs="Times New Roman"/>
          <w:b/>
          <w:bCs/>
          <w:sz w:val="28"/>
          <w:szCs w:val="28"/>
        </w:rPr>
        <w:t>А</w:t>
      </w:r>
      <w:r w:rsidRPr="00F0779B">
        <w:rPr>
          <w:rFonts w:ascii="Times New Roman" w:eastAsia="Times New Roman" w:hAnsi="Times New Roman" w:cs="Times New Roman"/>
          <w:b/>
          <w:bCs/>
          <w:sz w:val="28"/>
          <w:szCs w:val="28"/>
        </w:rPr>
        <w:t>ДОУ «Детский сад №</w:t>
      </w:r>
      <w:r w:rsidR="00DA0D0D">
        <w:rPr>
          <w:rFonts w:ascii="Times New Roman" w:eastAsia="Times New Roman" w:hAnsi="Times New Roman" w:cs="Times New Roman"/>
          <w:b/>
          <w:bCs/>
          <w:sz w:val="28"/>
          <w:szCs w:val="28"/>
        </w:rPr>
        <w:t>23</w:t>
      </w:r>
      <w:r w:rsidRPr="00F0779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«</w:t>
      </w:r>
      <w:r w:rsidR="00DA0D0D">
        <w:rPr>
          <w:rFonts w:ascii="Times New Roman" w:eastAsia="Times New Roman" w:hAnsi="Times New Roman" w:cs="Times New Roman"/>
          <w:b/>
          <w:bCs/>
          <w:sz w:val="28"/>
          <w:szCs w:val="28"/>
        </w:rPr>
        <w:t>Светлячок</w:t>
      </w:r>
      <w:r w:rsidRPr="00F0779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» на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20</w:t>
      </w:r>
      <w:r w:rsidR="00A311DB">
        <w:rPr>
          <w:rFonts w:ascii="Times New Roman" w:eastAsia="Times New Roman" w:hAnsi="Times New Roman" w:cs="Times New Roman"/>
          <w:b/>
          <w:bCs/>
          <w:sz w:val="28"/>
          <w:szCs w:val="28"/>
        </w:rPr>
        <w:t>2</w:t>
      </w:r>
      <w:r w:rsidR="00BD6E15">
        <w:rPr>
          <w:rFonts w:ascii="Times New Roman" w:eastAsia="Times New Roman" w:hAnsi="Times New Roman" w:cs="Times New Roman"/>
          <w:b/>
          <w:bCs/>
          <w:sz w:val="28"/>
          <w:szCs w:val="28"/>
        </w:rPr>
        <w:t>5</w:t>
      </w:r>
      <w:r w:rsidRPr="00F0779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год</w:t>
      </w:r>
    </w:p>
    <w:p w14:paraId="4E21A8F3" w14:textId="77777777" w:rsidR="00CB4FA9" w:rsidRPr="00624057" w:rsidRDefault="00CB4FA9" w:rsidP="00624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</w:p>
    <w:tbl>
      <w:tblPr>
        <w:tblW w:w="5294" w:type="pct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5070"/>
        <w:gridCol w:w="2419"/>
        <w:gridCol w:w="1881"/>
      </w:tblGrid>
      <w:tr w:rsidR="00A15578" w:rsidRPr="00F0779B" w14:paraId="7451E2F0" w14:textId="77777777" w:rsidTr="0085587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F95B53" w14:textId="77777777" w:rsidR="00A15578" w:rsidRPr="00F0779B" w:rsidRDefault="00A15578" w:rsidP="00654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F0779B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</w:rPr>
              <w:t>№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3168A7" w14:textId="77777777" w:rsidR="00A15578" w:rsidRPr="009215BB" w:rsidRDefault="00A15578" w:rsidP="00654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15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мероприятий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7889EEB" w14:textId="77777777" w:rsidR="00A15578" w:rsidRPr="009215BB" w:rsidRDefault="00A15578" w:rsidP="00654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15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Ответственные за проведение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456575" w14:textId="77777777" w:rsidR="00A15578" w:rsidRPr="009215BB" w:rsidRDefault="00A15578" w:rsidP="00654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15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 выполнения</w:t>
            </w:r>
          </w:p>
        </w:tc>
      </w:tr>
      <w:tr w:rsidR="00A15578" w:rsidRPr="00F0779B" w14:paraId="23867F9A" w14:textId="77777777" w:rsidTr="00855879">
        <w:trPr>
          <w:tblCellSpacing w:w="0" w:type="dxa"/>
        </w:trPr>
        <w:tc>
          <w:tcPr>
            <w:tcW w:w="993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CE87FC5" w14:textId="6E7A6F5F" w:rsidR="00A15578" w:rsidRPr="009F1941" w:rsidRDefault="00A15578" w:rsidP="009F1941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8"/>
              </w:rPr>
            </w:pPr>
            <w:r w:rsidRPr="009F1941">
              <w:rPr>
                <w:rFonts w:ascii="Times New Roman" w:eastAsia="Times New Roman" w:hAnsi="Times New Roman" w:cs="Times New Roman"/>
                <w:b/>
                <w:bCs/>
                <w:szCs w:val="28"/>
              </w:rPr>
              <w:t>ПРОФСОЮЗНЫЕ СОБРАНИЯ</w:t>
            </w:r>
          </w:p>
          <w:p w14:paraId="047BFC30" w14:textId="4AE0CB6A" w:rsidR="009F1941" w:rsidRPr="009F1941" w:rsidRDefault="009F1941" w:rsidP="009F1941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</w:rPr>
            </w:pPr>
          </w:p>
        </w:tc>
      </w:tr>
      <w:tr w:rsidR="00A15578" w:rsidRPr="00F0779B" w14:paraId="2E70E2E7" w14:textId="77777777" w:rsidTr="0085587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9D9F954" w14:textId="77777777" w:rsidR="00A15578" w:rsidRPr="00F0779B" w:rsidRDefault="00A15578" w:rsidP="00DA0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F0779B">
              <w:rPr>
                <w:rFonts w:ascii="Times New Roman" w:eastAsia="Times New Roman" w:hAnsi="Times New Roman" w:cs="Times New Roman"/>
                <w:sz w:val="20"/>
                <w:szCs w:val="24"/>
              </w:rPr>
              <w:t>1.</w:t>
            </w:r>
            <w:r w:rsidR="00DA0D0D">
              <w:rPr>
                <w:rFonts w:ascii="Times New Roman" w:eastAsia="Times New Roman" w:hAnsi="Times New Roman" w:cs="Times New Roman"/>
                <w:sz w:val="20"/>
                <w:szCs w:val="24"/>
                <w:lang w:val="tt-RU"/>
              </w:rPr>
              <w:t>1</w:t>
            </w:r>
            <w:r w:rsidRPr="00F0779B">
              <w:rPr>
                <w:rFonts w:ascii="Times New Roman" w:eastAsia="Times New Roman" w:hAnsi="Times New Roman" w:cs="Times New Roman"/>
                <w:sz w:val="20"/>
                <w:szCs w:val="24"/>
              </w:rPr>
              <w:t>.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3F092C" w14:textId="77777777" w:rsidR="00A15578" w:rsidRPr="00F0779B" w:rsidRDefault="00A15578" w:rsidP="00550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6976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A311DB">
              <w:rPr>
                <w:rFonts w:ascii="Times New Roman" w:eastAsia="Times New Roman" w:hAnsi="Times New Roman" w:cs="Times New Roman"/>
                <w:sz w:val="24"/>
                <w:szCs w:val="24"/>
              </w:rPr>
              <w:t>тчет руководителя и председателя ППО о</w:t>
            </w:r>
            <w:r w:rsidRPr="004469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ходе выполнения коллективного договора</w:t>
            </w:r>
            <w:r w:rsidR="00550D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соглашения по охране труда  на 2025 г.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DEC67EE" w14:textId="413ECDE2" w:rsidR="00A15578" w:rsidRPr="00F0779B" w:rsidRDefault="00D56D6B" w:rsidP="009F1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  <w:r w:rsidRPr="00A42A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5BF932" w14:textId="77777777" w:rsidR="00D56D6B" w:rsidRPr="00A42A8F" w:rsidRDefault="00D56D6B" w:rsidP="00D56D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2A8F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  <w:p w14:paraId="40739D93" w14:textId="77777777" w:rsidR="00A15578" w:rsidRPr="00F0779B" w:rsidRDefault="00D56D6B" w:rsidP="00D56D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2A8F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825456" w:rsidRPr="00F0779B" w14:paraId="7B0C52E5" w14:textId="77777777" w:rsidTr="0085587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BD7655" w14:textId="77777777" w:rsidR="00825456" w:rsidRPr="00F0779B" w:rsidRDefault="00825456" w:rsidP="00096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71807B" w14:textId="77777777" w:rsidR="00825456" w:rsidRPr="00446976" w:rsidRDefault="00825456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35AD437" w14:textId="77777777" w:rsidR="00825456" w:rsidRPr="00A42A8F" w:rsidRDefault="00825456" w:rsidP="0085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8BFA41" w14:textId="77777777" w:rsidR="00825456" w:rsidRPr="00446976" w:rsidRDefault="00825456" w:rsidP="00654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5578" w:rsidRPr="00F0779B" w14:paraId="652F7BEF" w14:textId="77777777" w:rsidTr="00855879">
        <w:trPr>
          <w:tblCellSpacing w:w="0" w:type="dxa"/>
        </w:trPr>
        <w:tc>
          <w:tcPr>
            <w:tcW w:w="993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1CA8A2" w14:textId="77777777" w:rsidR="00A15578" w:rsidRDefault="00A15578" w:rsidP="0085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</w:rPr>
              <w:t xml:space="preserve">2.ЗАСЕДАНИЯ ПРОФСОЮЗНОГО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</w:rPr>
              <w:t>КОМИТЕТА .</w:t>
            </w:r>
            <w:r w:rsidRPr="009215BB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</w:rPr>
              <w:t>ТЕКУЩИЕ</w:t>
            </w:r>
            <w:proofErr w:type="gramEnd"/>
            <w:r w:rsidRPr="009215BB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</w:rPr>
              <w:t xml:space="preserve"> ДЕЛА</w:t>
            </w:r>
          </w:p>
          <w:p w14:paraId="22D51FBE" w14:textId="2767CC7D" w:rsidR="009F1941" w:rsidRPr="009215BB" w:rsidRDefault="009F1941" w:rsidP="0085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</w:rPr>
            </w:pPr>
          </w:p>
        </w:tc>
      </w:tr>
      <w:tr w:rsidR="00A15578" w:rsidRPr="00F0779B" w14:paraId="33F2951A" w14:textId="77777777" w:rsidTr="00550DA9">
        <w:trPr>
          <w:trHeight w:val="1429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B27DB4" w14:textId="77777777" w:rsidR="00A15578" w:rsidRPr="00F0779B" w:rsidRDefault="00A15578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F0779B">
              <w:rPr>
                <w:rFonts w:ascii="Times New Roman" w:eastAsia="Times New Roman" w:hAnsi="Times New Roman" w:cs="Times New Roman"/>
                <w:sz w:val="20"/>
                <w:szCs w:val="24"/>
              </w:rPr>
              <w:t>2.1.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F8D4238" w14:textId="77777777" w:rsidR="00A15578" w:rsidRPr="00550DA9" w:rsidRDefault="00A15578" w:rsidP="00AB6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Утверждение плана</w:t>
            </w: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ППО и плана работы постоянно действующих комиссий, сметы расходов целевых средств</w:t>
            </w: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профсоюзной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организации на 20</w:t>
            </w:r>
            <w:r w:rsidR="00A311D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BD6E1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год. </w:t>
            </w:r>
            <w:r w:rsidR="00AB6B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326AC2" w14:textId="77777777" w:rsidR="005D5931" w:rsidRPr="00F0779B" w:rsidRDefault="005D5931" w:rsidP="005D5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-февраль</w:t>
            </w: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4E367D9A" w14:textId="77777777" w:rsidR="00A15578" w:rsidRPr="00F0779B" w:rsidRDefault="00A15578" w:rsidP="0085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7D50B8" w14:textId="77777777" w:rsidR="005D5931" w:rsidRPr="004378CB" w:rsidRDefault="005D5931" w:rsidP="005D5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78C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ППО</w:t>
            </w:r>
          </w:p>
          <w:p w14:paraId="318E592B" w14:textId="77777777" w:rsidR="00865E5F" w:rsidRDefault="00865E5F" w:rsidP="0086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комиссии</w:t>
            </w:r>
          </w:p>
          <w:p w14:paraId="3CFF948C" w14:textId="77777777" w:rsidR="00A15578" w:rsidRPr="00F0779B" w:rsidRDefault="00A15578" w:rsidP="0086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0DA9" w:rsidRPr="00F0779B" w14:paraId="05F70693" w14:textId="77777777" w:rsidTr="005D5931">
        <w:trPr>
          <w:trHeight w:val="1380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4EE2E7" w14:textId="77777777" w:rsidR="00550DA9" w:rsidRPr="00F0779B" w:rsidRDefault="00550DA9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2.2 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963BDA9" w14:textId="77777777" w:rsidR="00550DA9" w:rsidRDefault="00550DA9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выделении материальной помощи члену Профсоюза.</w:t>
            </w:r>
          </w:p>
          <w:p w14:paraId="02700571" w14:textId="77777777" w:rsidR="005D5931" w:rsidRDefault="00550DA9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выделении денежной суммы  по случаю праздничного события члена профсоюза</w:t>
            </w:r>
          </w:p>
          <w:p w14:paraId="1E8D7C12" w14:textId="77777777" w:rsidR="00550DA9" w:rsidRDefault="00550DA9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(юбилей,</w:t>
            </w:r>
            <w:r w:rsidR="005D59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свадьба,</w:t>
            </w:r>
            <w:r w:rsidR="005D59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рождения ребенка)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DD84FA" w14:textId="77777777" w:rsidR="00550DA9" w:rsidRPr="00F0779B" w:rsidRDefault="005D5931" w:rsidP="0085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1432B69" w14:textId="77777777" w:rsidR="005D5931" w:rsidRPr="004378CB" w:rsidRDefault="005D5931" w:rsidP="005D5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78C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ППО</w:t>
            </w:r>
            <w:r w:rsidR="00865E5F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78E524A5" w14:textId="77777777" w:rsidR="00865E5F" w:rsidRDefault="00865E5F" w:rsidP="0086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комиссии</w:t>
            </w:r>
          </w:p>
          <w:p w14:paraId="09BBD56A" w14:textId="77777777" w:rsidR="00550DA9" w:rsidRPr="00F0779B" w:rsidRDefault="00550DA9" w:rsidP="0086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D5931" w:rsidRPr="00F0779B" w14:paraId="6AC78B73" w14:textId="77777777" w:rsidTr="009F1941">
        <w:trPr>
          <w:trHeight w:val="956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C3D851" w14:textId="77777777" w:rsidR="005D5931" w:rsidRDefault="005D5931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2.3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44E8DFE" w14:textId="77777777" w:rsidR="005D5931" w:rsidRDefault="005D5931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О реализации проекта «Тур выходного дня»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4AA18C5" w14:textId="77777777" w:rsidR="005D5931" w:rsidRDefault="005D5931" w:rsidP="0085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C85330E" w14:textId="77777777" w:rsidR="005D5931" w:rsidRPr="004378CB" w:rsidRDefault="005D5931" w:rsidP="005D5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78C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ППО</w:t>
            </w:r>
            <w:r w:rsidR="00865E5F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5D0472BB" w14:textId="77777777" w:rsidR="00865E5F" w:rsidRDefault="00865E5F" w:rsidP="0086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комиссии</w:t>
            </w:r>
          </w:p>
          <w:p w14:paraId="0EB25730" w14:textId="77777777" w:rsidR="005D5931" w:rsidRPr="004378CB" w:rsidRDefault="005D5931" w:rsidP="00D56D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D5931" w:rsidRPr="00F0779B" w14:paraId="4334E7C2" w14:textId="77777777" w:rsidTr="005D5931">
        <w:trPr>
          <w:trHeight w:val="1122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43DB1C4" w14:textId="7E921CBC" w:rsidR="005D5931" w:rsidRDefault="005D5931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2.</w:t>
            </w:r>
            <w:r w:rsidR="009F1941">
              <w:rPr>
                <w:rFonts w:ascii="Times New Roman" w:eastAsia="Times New Roman" w:hAnsi="Times New Roman" w:cs="Times New Roman"/>
                <w:sz w:val="20"/>
                <w:szCs w:val="24"/>
              </w:rPr>
              <w:t>4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DD970C3" w14:textId="77777777" w:rsidR="005D5931" w:rsidRDefault="005D5931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 подготовке к отчетно-выборному собранию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C7CA66" w14:textId="77777777" w:rsidR="005D5931" w:rsidRDefault="005D5931" w:rsidP="0085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AC718F" w14:textId="77777777" w:rsidR="005D5931" w:rsidRDefault="005D5931" w:rsidP="005D5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</w:t>
            </w:r>
          </w:p>
          <w:p w14:paraId="284A3DE3" w14:textId="56501636" w:rsidR="005D5931" w:rsidRPr="004378CB" w:rsidRDefault="005D5931" w:rsidP="009F1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4378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редседатель </w:t>
            </w:r>
            <w:proofErr w:type="spellStart"/>
            <w:proofErr w:type="gramStart"/>
            <w:r w:rsidRPr="004378CB">
              <w:rPr>
                <w:rFonts w:ascii="Times New Roman" w:eastAsia="Times New Roman" w:hAnsi="Times New Roman" w:cs="Times New Roman"/>
                <w:sz w:val="24"/>
                <w:szCs w:val="24"/>
              </w:rPr>
              <w:t>ПП</w:t>
            </w:r>
            <w:r w:rsidR="009F1941">
              <w:rPr>
                <w:rFonts w:ascii="Times New Roman" w:eastAsia="Times New Roman" w:hAnsi="Times New Roman" w:cs="Times New Roman"/>
                <w:sz w:val="24"/>
                <w:szCs w:val="24"/>
              </w:rPr>
              <w:t>О,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  <w:proofErr w:type="spellEnd"/>
            <w:proofErr w:type="gramEnd"/>
          </w:p>
        </w:tc>
      </w:tr>
      <w:tr w:rsidR="00A15578" w:rsidRPr="00F0779B" w14:paraId="5BE64397" w14:textId="77777777" w:rsidTr="0085587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FABE374" w14:textId="359A0AE6" w:rsidR="00A15578" w:rsidRPr="00F0779B" w:rsidRDefault="00A15578" w:rsidP="00386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F0779B">
              <w:rPr>
                <w:rFonts w:ascii="Times New Roman" w:eastAsia="Times New Roman" w:hAnsi="Times New Roman" w:cs="Times New Roman"/>
                <w:sz w:val="20"/>
                <w:szCs w:val="24"/>
              </w:rPr>
              <w:t>2.</w:t>
            </w:r>
            <w:r w:rsidR="009F1941">
              <w:rPr>
                <w:rFonts w:ascii="Times New Roman" w:eastAsia="Times New Roman" w:hAnsi="Times New Roman" w:cs="Times New Roman"/>
                <w:sz w:val="20"/>
                <w:szCs w:val="24"/>
              </w:rPr>
              <w:t>5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41BB25" w14:textId="77777777" w:rsidR="00A15578" w:rsidRDefault="00A15578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проведение вечера, посвя</w:t>
            </w:r>
            <w:r w:rsidR="005D5931">
              <w:rPr>
                <w:rFonts w:ascii="Times New Roman" w:eastAsia="Times New Roman" w:hAnsi="Times New Roman" w:cs="Times New Roman"/>
                <w:sz w:val="24"/>
                <w:szCs w:val="24"/>
              </w:rPr>
              <w:t>щенного Дню защитника Отечества и 8 марта.</w:t>
            </w:r>
          </w:p>
          <w:p w14:paraId="54B56AC2" w14:textId="77777777" w:rsidR="00A15578" w:rsidRPr="00F0779B" w:rsidRDefault="005D5931" w:rsidP="00A31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выделении денежных средств со счета первичной профсоюзной организации для проведения спортивно- оздоровительное мероприятие посвященное Дню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защитника  Отечества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Международному дню.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ECD7908" w14:textId="77777777" w:rsidR="00A15578" w:rsidRPr="00F0779B" w:rsidRDefault="00386842" w:rsidP="003868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-март</w:t>
            </w:r>
            <w:r w:rsidRPr="004378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A8F89B" w14:textId="77777777" w:rsidR="00386842" w:rsidRPr="004378CB" w:rsidRDefault="00386842" w:rsidP="003868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78C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5C561DD6" w14:textId="77777777" w:rsidR="00865E5F" w:rsidRDefault="00865E5F" w:rsidP="0086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комиссии</w:t>
            </w:r>
          </w:p>
          <w:p w14:paraId="6EC3782D" w14:textId="77777777" w:rsidR="00A15578" w:rsidRPr="00F0779B" w:rsidRDefault="00A15578" w:rsidP="0086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86842" w:rsidRPr="00F0779B" w14:paraId="48CAA659" w14:textId="77777777" w:rsidTr="0085587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BBBF1C4" w14:textId="43D4BBD3" w:rsidR="00386842" w:rsidRPr="00F0779B" w:rsidRDefault="00386842" w:rsidP="00386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2.</w:t>
            </w:r>
            <w:r w:rsidR="009F1941">
              <w:rPr>
                <w:rFonts w:ascii="Times New Roman" w:eastAsia="Times New Roman" w:hAnsi="Times New Roman" w:cs="Times New Roman"/>
                <w:sz w:val="20"/>
                <w:szCs w:val="24"/>
              </w:rPr>
              <w:t>6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36B3FC" w14:textId="77777777" w:rsidR="00386842" w:rsidRDefault="00386842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 организации санаторно-курортного лечения сотрудников и членов их семей на 2025 г.</w:t>
            </w:r>
          </w:p>
          <w:p w14:paraId="21A3A4D6" w14:textId="77777777" w:rsidR="00C63557" w:rsidRDefault="00386842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 организации летнего отдыха на 2025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г.детей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членов профсоюза</w:t>
            </w:r>
            <w:r w:rsidR="00C63557" w:rsidRPr="00D56D6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  <w:p w14:paraId="1DF77ADD" w14:textId="77777777" w:rsidR="00386842" w:rsidRPr="00C63557" w:rsidRDefault="00C63557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355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отдыха ветеранов в пансионате для ветеранов.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B664BD" w14:textId="77777777" w:rsidR="00386842" w:rsidRDefault="00386842" w:rsidP="009F1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  <w:p w14:paraId="3F436A19" w14:textId="77777777" w:rsidR="00C63557" w:rsidRDefault="00C63557" w:rsidP="009F1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84A06D8" w14:textId="77777777" w:rsidR="00C63557" w:rsidRPr="00F0779B" w:rsidRDefault="00C63557" w:rsidP="009F1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F54410" w14:textId="77777777" w:rsidR="00386842" w:rsidRPr="004378CB" w:rsidRDefault="00386842" w:rsidP="003868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78C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5E411179" w14:textId="77777777" w:rsidR="00386842" w:rsidRDefault="00865E5F" w:rsidP="003868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члены </w:t>
            </w:r>
            <w:r w:rsidR="00D56D6B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комиссии</w:t>
            </w:r>
          </w:p>
          <w:p w14:paraId="01482BF2" w14:textId="77777777" w:rsidR="00386842" w:rsidRPr="004378CB" w:rsidRDefault="00386842" w:rsidP="003868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1B5E" w:rsidRPr="00F0779B" w14:paraId="5150DB0E" w14:textId="77777777" w:rsidTr="0085587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5C9075" w14:textId="68E8218C" w:rsidR="00811B5E" w:rsidRDefault="00811B5E" w:rsidP="00386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2.</w:t>
            </w:r>
            <w:r w:rsidR="009F1941">
              <w:rPr>
                <w:rFonts w:ascii="Times New Roman" w:eastAsia="Times New Roman" w:hAnsi="Times New Roman" w:cs="Times New Roman"/>
                <w:sz w:val="20"/>
                <w:szCs w:val="24"/>
              </w:rPr>
              <w:t>7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1E9B90" w14:textId="77777777" w:rsidR="00811B5E" w:rsidRDefault="00811B5E" w:rsidP="00811B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рациональном использовании рабочего времени, соблюдении режима отдыха.</w:t>
            </w:r>
          </w:p>
          <w:p w14:paraId="6C42D2F4" w14:textId="77777777" w:rsidR="00811B5E" w:rsidRDefault="00811B5E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Проверка и обследование технического состояния здания, кабинетов, групповых комнат, оборудования на соответствие нормам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правилам ОТ.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AA3CD5B" w14:textId="77777777" w:rsidR="00811B5E" w:rsidRPr="00F0779B" w:rsidRDefault="00811B5E" w:rsidP="00811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  <w:p w14:paraId="5909F97E" w14:textId="77777777" w:rsidR="00811B5E" w:rsidRDefault="00811B5E" w:rsidP="003868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B54404" w14:textId="77777777" w:rsidR="00811B5E" w:rsidRPr="004378CB" w:rsidRDefault="00811B5E" w:rsidP="00811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78C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3AFF4736" w14:textId="77777777" w:rsidR="00811B5E" w:rsidRDefault="00865E5F" w:rsidP="00811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члены </w:t>
            </w:r>
            <w:r w:rsidR="00D56D6B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комиссии</w:t>
            </w:r>
          </w:p>
          <w:p w14:paraId="6E5BC2E6" w14:textId="77777777" w:rsidR="00811B5E" w:rsidRPr="004378CB" w:rsidRDefault="00811B5E" w:rsidP="003868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5578" w:rsidRPr="00F0779B" w14:paraId="446B6022" w14:textId="77777777" w:rsidTr="00855879">
        <w:trPr>
          <w:trHeight w:val="639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5F07856" w14:textId="530E4DB5" w:rsidR="00A15578" w:rsidRPr="00F0779B" w:rsidRDefault="00A15578" w:rsidP="00811B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F0779B">
              <w:rPr>
                <w:rFonts w:ascii="Times New Roman" w:eastAsia="Times New Roman" w:hAnsi="Times New Roman" w:cs="Times New Roman"/>
                <w:sz w:val="20"/>
                <w:szCs w:val="24"/>
              </w:rPr>
              <w:t>2</w:t>
            </w:r>
            <w:r w:rsidR="009F1941">
              <w:rPr>
                <w:rFonts w:ascii="Times New Roman" w:eastAsia="Times New Roman" w:hAnsi="Times New Roman" w:cs="Times New Roman"/>
                <w:sz w:val="20"/>
                <w:szCs w:val="24"/>
              </w:rPr>
              <w:t>.8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D3496F4" w14:textId="77777777" w:rsidR="00A311DB" w:rsidRPr="0008426A" w:rsidRDefault="00A311DB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электронных профсоюзных билетов.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8FD347" w14:textId="77777777" w:rsidR="00811B5E" w:rsidRPr="00F0779B" w:rsidRDefault="00811B5E" w:rsidP="00811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необходимости</w:t>
            </w:r>
          </w:p>
          <w:p w14:paraId="79A90CF4" w14:textId="77777777" w:rsidR="00A15578" w:rsidRPr="00F0779B" w:rsidRDefault="00A15578" w:rsidP="00811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A134C6" w14:textId="5970F4C6" w:rsidR="00A15578" w:rsidRPr="009F1941" w:rsidRDefault="00811B5E" w:rsidP="009F1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ППО</w:t>
            </w:r>
          </w:p>
          <w:p w14:paraId="1272426F" w14:textId="77777777" w:rsidR="00A15578" w:rsidRPr="00F0779B" w:rsidRDefault="00A15578" w:rsidP="00654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15578" w:rsidRPr="00F0779B" w14:paraId="51407C26" w14:textId="77777777" w:rsidTr="00855879">
        <w:trPr>
          <w:trHeight w:val="276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53E0F3" w14:textId="22BD7FD8" w:rsidR="00A15578" w:rsidRPr="00F0779B" w:rsidRDefault="00A15578" w:rsidP="00811B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F0779B">
              <w:rPr>
                <w:rFonts w:ascii="Times New Roman" w:eastAsia="Times New Roman" w:hAnsi="Times New Roman" w:cs="Times New Roman"/>
                <w:sz w:val="20"/>
                <w:szCs w:val="24"/>
              </w:rPr>
              <w:t>2.</w:t>
            </w:r>
            <w:r w:rsidR="009F1941">
              <w:rPr>
                <w:rFonts w:ascii="Times New Roman" w:eastAsia="Times New Roman" w:hAnsi="Times New Roman" w:cs="Times New Roman"/>
                <w:sz w:val="20"/>
                <w:szCs w:val="24"/>
              </w:rPr>
              <w:t>9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E9B9FF" w14:textId="77777777" w:rsidR="00A15578" w:rsidRDefault="00A15578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ОТ.</w:t>
            </w:r>
          </w:p>
          <w:p w14:paraId="33913ECF" w14:textId="77777777" w:rsidR="00A15578" w:rsidRPr="00F0779B" w:rsidRDefault="00A15578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235680" w14:textId="77777777" w:rsidR="00811B5E" w:rsidRPr="00F0779B" w:rsidRDefault="00811B5E" w:rsidP="00811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Апрель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-май</w:t>
            </w: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74BA5B64" w14:textId="77777777" w:rsidR="00A15578" w:rsidRPr="00F0779B" w:rsidRDefault="00A15578" w:rsidP="0085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5104F0" w14:textId="77777777" w:rsidR="00811B5E" w:rsidRPr="00F0779B" w:rsidRDefault="00811B5E" w:rsidP="00811B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ППО</w:t>
            </w:r>
            <w:r w:rsidR="00865E5F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3B373D89" w14:textId="77777777" w:rsidR="00A15578" w:rsidRPr="00F0779B" w:rsidRDefault="00865E5F" w:rsidP="00D56D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члены</w:t>
            </w:r>
            <w:r w:rsidR="00811B5E" w:rsidRPr="00F077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комисси</w:t>
            </w:r>
            <w:r w:rsidR="00D56D6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</w:t>
            </w:r>
            <w:r w:rsidR="00811B5E" w:rsidRPr="00F077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A15578" w:rsidRPr="00F0779B" w14:paraId="142C336A" w14:textId="77777777" w:rsidTr="0085587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1E78D4E" w14:textId="5F7081CA" w:rsidR="00A15578" w:rsidRPr="00F0779B" w:rsidRDefault="00A15578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F0779B">
              <w:rPr>
                <w:rFonts w:ascii="Times New Roman" w:eastAsia="Times New Roman" w:hAnsi="Times New Roman" w:cs="Times New Roman"/>
                <w:sz w:val="20"/>
                <w:szCs w:val="24"/>
              </w:rPr>
              <w:t>2.</w:t>
            </w:r>
            <w:r w:rsidR="009F1941">
              <w:rPr>
                <w:rFonts w:ascii="Times New Roman" w:eastAsia="Times New Roman" w:hAnsi="Times New Roman" w:cs="Times New Roman"/>
                <w:sz w:val="20"/>
                <w:szCs w:val="24"/>
              </w:rPr>
              <w:t>10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24B876" w14:textId="77777777" w:rsidR="00B07A32" w:rsidRPr="00F0779B" w:rsidRDefault="00B07A32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Организовать «Зелёный педсовет» с выездом на базу отдыха.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C55983" w14:textId="77777777" w:rsidR="00A15578" w:rsidRPr="004378CB" w:rsidRDefault="00C9741C" w:rsidP="00C97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Май</w:t>
            </w: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07DDD8" w14:textId="77777777" w:rsidR="00C9741C" w:rsidRPr="00F0779B" w:rsidRDefault="00C9741C" w:rsidP="00C97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38D666A2" w14:textId="77777777" w:rsidR="00A15578" w:rsidRPr="00F0779B" w:rsidRDefault="00C9741C" w:rsidP="00C97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члены</w:t>
            </w: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комисси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</w:t>
            </w:r>
          </w:p>
        </w:tc>
      </w:tr>
      <w:tr w:rsidR="00DB6BD0" w:rsidRPr="00F0779B" w14:paraId="572F29D5" w14:textId="77777777" w:rsidTr="00A360AE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EBD25D2" w14:textId="77777777" w:rsidR="00DB6BD0" w:rsidRPr="00F0779B" w:rsidRDefault="00DB6BD0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937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45666B4" w14:textId="77777777" w:rsidR="00DB6BD0" w:rsidRDefault="00DB6BD0" w:rsidP="00654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0C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9A0CB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="009F194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A0CB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Культурно- массовая работа</w:t>
            </w:r>
          </w:p>
          <w:p w14:paraId="3960F1F6" w14:textId="6A7E24CB" w:rsidR="009F1941" w:rsidRPr="009A0CBD" w:rsidRDefault="009F1941" w:rsidP="00654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DB6BD0" w:rsidRPr="00F0779B" w14:paraId="0E9F0702" w14:textId="77777777" w:rsidTr="0085587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764A473" w14:textId="77777777" w:rsidR="00DB6BD0" w:rsidRPr="00F0779B" w:rsidRDefault="000669C2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3.1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B05A1F8" w14:textId="77777777" w:rsidR="00DB6BD0" w:rsidRPr="000669C2" w:rsidRDefault="000669C2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 поздравления именинников, юбиляров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223B143" w14:textId="77777777" w:rsidR="00DB6BD0" w:rsidRPr="00F0779B" w:rsidRDefault="000669C2" w:rsidP="0085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E542F15" w14:textId="77777777" w:rsidR="00DB6BD0" w:rsidRPr="00F0779B" w:rsidRDefault="000669C2" w:rsidP="00654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Члены комиссии</w:t>
            </w:r>
          </w:p>
        </w:tc>
      </w:tr>
      <w:tr w:rsidR="000669C2" w:rsidRPr="00F0779B" w14:paraId="78A51148" w14:textId="77777777" w:rsidTr="0085587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DC8B0E" w14:textId="77777777" w:rsidR="000669C2" w:rsidRDefault="000669C2" w:rsidP="00066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3.2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8CF5BD1" w14:textId="77777777" w:rsidR="000669C2" w:rsidRDefault="000669C2" w:rsidP="00066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спортивных мероприятиях Набережно-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Челнинской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городской профсоюзной организации «Первенство среди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образовательных  учреждений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теннису, шахматам ,по плаванию»,выездах на природу, посещение спектаклей, концертов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0268EC" w14:textId="77777777" w:rsidR="000669C2" w:rsidRDefault="000669C2" w:rsidP="0085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57FF348" w14:textId="77777777" w:rsidR="000669C2" w:rsidRDefault="000669C2" w:rsidP="00654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Члены комиссии</w:t>
            </w:r>
          </w:p>
        </w:tc>
      </w:tr>
      <w:tr w:rsidR="00A15578" w:rsidRPr="00F0779B" w14:paraId="6C9A6C9F" w14:textId="77777777" w:rsidTr="009F1941">
        <w:trPr>
          <w:trHeight w:val="776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F94E838" w14:textId="77777777" w:rsidR="00A15578" w:rsidRPr="00F0779B" w:rsidRDefault="00D56D6B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3.3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9DB04B" w14:textId="77777777" w:rsidR="000669C2" w:rsidRDefault="00A15578" w:rsidP="006176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0669C2">
              <w:rPr>
                <w:rFonts w:ascii="Times New Roman" w:eastAsia="Times New Roman" w:hAnsi="Times New Roman" w:cs="Times New Roman"/>
                <w:sz w:val="24"/>
                <w:szCs w:val="24"/>
              </w:rPr>
              <w:t>одготовка и проведение Дня дошкольного работника</w:t>
            </w:r>
          </w:p>
          <w:p w14:paraId="42810224" w14:textId="77777777" w:rsidR="00705EE2" w:rsidRPr="00F0779B" w:rsidRDefault="00705EE2" w:rsidP="00705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A3BF133" w14:textId="77777777" w:rsidR="00A15578" w:rsidRPr="00F0779B" w:rsidRDefault="00A15578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A10E5E" w14:textId="77777777" w:rsidR="00A15578" w:rsidRPr="00F0779B" w:rsidRDefault="000669C2" w:rsidP="00066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5B0E1A5" w14:textId="77777777" w:rsidR="00D56D6B" w:rsidRPr="00F0779B" w:rsidRDefault="00D56D6B" w:rsidP="00D56D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ППО</w:t>
            </w:r>
          </w:p>
          <w:p w14:paraId="1DCD6B4F" w14:textId="77777777" w:rsidR="00A15578" w:rsidRPr="00F0779B" w:rsidRDefault="00865E5F" w:rsidP="00D56D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члены</w:t>
            </w: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комисси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</w:t>
            </w:r>
          </w:p>
        </w:tc>
      </w:tr>
      <w:tr w:rsidR="00A15578" w:rsidRPr="00F0779B" w14:paraId="497A9469" w14:textId="77777777" w:rsidTr="009F1941">
        <w:trPr>
          <w:trHeight w:val="917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14:paraId="7B45EF11" w14:textId="77777777" w:rsidR="00A15578" w:rsidRPr="00F0779B" w:rsidRDefault="00D56D6B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3.4</w:t>
            </w:r>
          </w:p>
          <w:p w14:paraId="44F1612D" w14:textId="77777777" w:rsidR="00A15578" w:rsidRPr="00F0779B" w:rsidRDefault="00A15578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14:paraId="7B29DAE1" w14:textId="77777777" w:rsidR="00B07A32" w:rsidRPr="00A34CAB" w:rsidRDefault="00A15578" w:rsidP="00705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6D6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.</w:t>
            </w:r>
            <w:r w:rsidR="00705E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07A32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Принять участие в городском спортивном мероприятии «Кросс-наций 202</w:t>
            </w:r>
            <w:r w:rsidR="00BD6E1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B07A32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14:paraId="0FBEDA49" w14:textId="77777777" w:rsidR="00D56D6B" w:rsidRPr="00F0779B" w:rsidRDefault="00D56D6B" w:rsidP="00D56D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14:paraId="27C8CF67" w14:textId="77777777" w:rsidR="00A15578" w:rsidRPr="004378CB" w:rsidRDefault="00A15578" w:rsidP="00D56D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14:paraId="5DC974B0" w14:textId="77777777" w:rsidR="00D56D6B" w:rsidRPr="00F0779B" w:rsidRDefault="00D56D6B" w:rsidP="00D56D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ППО</w:t>
            </w:r>
          </w:p>
          <w:p w14:paraId="373A0FBD" w14:textId="7C156F4D" w:rsidR="00A15578" w:rsidRPr="009F1941" w:rsidRDefault="009F1941" w:rsidP="009F19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</w:t>
            </w:r>
            <w:r w:rsidR="00D56D6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лены </w:t>
            </w:r>
            <w:r w:rsidR="00D56D6B" w:rsidRPr="00F077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комисси</w:t>
            </w:r>
            <w:r w:rsidR="00D56D6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</w:t>
            </w:r>
          </w:p>
        </w:tc>
      </w:tr>
      <w:tr w:rsidR="00A15578" w:rsidRPr="00F0779B" w14:paraId="6A98F26E" w14:textId="77777777" w:rsidTr="0085587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E9C564F" w14:textId="77777777" w:rsidR="00A15578" w:rsidRPr="00F0779B" w:rsidRDefault="00D56D6B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3.5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EA8108E" w14:textId="77777777" w:rsidR="00A15578" w:rsidRDefault="00BD6E15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«День добра и уважения»- проведения праздничного мероприятия, посвященное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международному  дню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пожилых людей.</w:t>
            </w:r>
          </w:p>
          <w:p w14:paraId="208FFB2B" w14:textId="77777777" w:rsidR="00A15578" w:rsidRDefault="00A15578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к аттестации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кадров</w:t>
            </w:r>
          </w:p>
          <w:p w14:paraId="4EA36375" w14:textId="77777777" w:rsidR="00A15578" w:rsidRPr="00F0779B" w:rsidRDefault="00A15578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Обновить списки сотрудников на новогодние подарки; списки многодетных матерей</w:t>
            </w:r>
            <w:r w:rsidR="00550DA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D2B5A3D" w14:textId="77777777" w:rsidR="00D56D6B" w:rsidRPr="00F0779B" w:rsidRDefault="00D56D6B" w:rsidP="00D56D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14:paraId="3331D517" w14:textId="77777777" w:rsidR="00A15578" w:rsidRPr="004378CB" w:rsidRDefault="00A15578" w:rsidP="00D56D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4C193BF" w14:textId="7B6149B0" w:rsidR="00D56D6B" w:rsidRPr="00F0779B" w:rsidRDefault="009F1941" w:rsidP="00654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1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по культурно –массовой работе </w:t>
            </w:r>
            <w:r w:rsidR="00D56D6B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комиссии</w:t>
            </w:r>
          </w:p>
          <w:p w14:paraId="414E0EC2" w14:textId="77777777" w:rsidR="00A15578" w:rsidRPr="00F0779B" w:rsidRDefault="00A15578" w:rsidP="00654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6D6B" w:rsidRPr="00F0779B" w14:paraId="1A152DE8" w14:textId="77777777" w:rsidTr="0085587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994A85" w14:textId="77777777" w:rsidR="00D56D6B" w:rsidRDefault="00D56D6B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3.6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BCC7AA6" w14:textId="77777777" w:rsidR="00D56D6B" w:rsidRDefault="00D56D6B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Профилактика простудных заболеваний среди работников детского сада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8A2431" w14:textId="77777777" w:rsidR="00D56D6B" w:rsidRPr="00F0779B" w:rsidRDefault="00D56D6B" w:rsidP="00D56D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49B6F9A" w14:textId="77777777" w:rsidR="00D56D6B" w:rsidRDefault="00D56D6B" w:rsidP="00654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медсестра</w:t>
            </w:r>
          </w:p>
        </w:tc>
      </w:tr>
      <w:tr w:rsidR="00D56D6B" w:rsidRPr="00F0779B" w14:paraId="2583C5A7" w14:textId="77777777" w:rsidTr="0085587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8ED148" w14:textId="77777777" w:rsidR="00D56D6B" w:rsidRDefault="00D56D6B" w:rsidP="00D56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3.7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FF933E" w14:textId="77777777" w:rsidR="00D56D6B" w:rsidRDefault="00D56D6B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Подготовка и проведение новогодней елки для </w:t>
            </w:r>
          </w:p>
          <w:p w14:paraId="05C0946F" w14:textId="77777777" w:rsidR="00D56D6B" w:rsidRDefault="00D56D6B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 сотрудников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0B10CF" w14:textId="77777777" w:rsidR="00D56D6B" w:rsidRDefault="00D56D6B" w:rsidP="00D56D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B90AEA9" w14:textId="77777777" w:rsidR="00865E5F" w:rsidRPr="00F0779B" w:rsidRDefault="00865E5F" w:rsidP="0086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288984F4" w14:textId="77777777" w:rsidR="00865E5F" w:rsidRDefault="00865E5F" w:rsidP="0086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члены </w:t>
            </w:r>
          </w:p>
          <w:p w14:paraId="3EBE4C59" w14:textId="77777777" w:rsidR="00D56D6B" w:rsidRDefault="00865E5F" w:rsidP="0086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комисси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</w:t>
            </w:r>
          </w:p>
        </w:tc>
      </w:tr>
      <w:tr w:rsidR="00D56D6B" w:rsidRPr="00F0779B" w14:paraId="39778CE1" w14:textId="77777777" w:rsidTr="0085587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B4270E8" w14:textId="77777777" w:rsidR="00D56D6B" w:rsidRDefault="00D56D6B" w:rsidP="00D56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3.8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EF25AEF" w14:textId="77777777" w:rsidR="00D56D6B" w:rsidRDefault="00865E5F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Участие в соревнованиях «Лыжня Татарстана -2025 и др.»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9756D2" w14:textId="77777777" w:rsidR="00D56D6B" w:rsidRPr="009A0CBD" w:rsidRDefault="00865E5F" w:rsidP="00D56D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0CBD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EA8184" w14:textId="77777777" w:rsidR="00D56D6B" w:rsidRDefault="009A0CBD" w:rsidP="00654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по спортивной работе</w:t>
            </w:r>
          </w:p>
        </w:tc>
      </w:tr>
      <w:tr w:rsidR="00865E5F" w:rsidRPr="00F0779B" w14:paraId="6637771B" w14:textId="77777777" w:rsidTr="0085587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646B1B" w14:textId="77777777" w:rsidR="00865E5F" w:rsidRDefault="00865E5F" w:rsidP="00D56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3.9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6DBCB5" w14:textId="77777777" w:rsidR="00865E5F" w:rsidRDefault="00865E5F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конкурсе художественной самодеятельности среди работников отрасли образования.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ED33AF" w14:textId="77777777" w:rsidR="00865E5F" w:rsidRPr="00865E5F" w:rsidRDefault="00865E5F" w:rsidP="00D56D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E5F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-март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3E4A8CD" w14:textId="77777777" w:rsidR="00865E5F" w:rsidRDefault="009A0CBD" w:rsidP="009A0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по к</w:t>
            </w:r>
            <w:r w:rsidR="00865E5F">
              <w:rPr>
                <w:rFonts w:ascii="Times New Roman" w:eastAsia="Times New Roman" w:hAnsi="Times New Roman" w:cs="Times New Roman"/>
                <w:sz w:val="24"/>
                <w:szCs w:val="24"/>
              </w:rPr>
              <w:t>ульт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урно –</w:t>
            </w:r>
            <w:r w:rsidR="00865E5F">
              <w:rPr>
                <w:rFonts w:ascii="Times New Roman" w:eastAsia="Times New Roman" w:hAnsi="Times New Roman" w:cs="Times New Roman"/>
                <w:sz w:val="24"/>
                <w:szCs w:val="24"/>
              </w:rPr>
              <w:t>массов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ой работе</w:t>
            </w:r>
            <w:r w:rsidR="00865E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362C8D5A" w14:textId="77777777" w:rsidR="00865E5F" w:rsidRDefault="00865E5F" w:rsidP="00865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5E5F" w:rsidRPr="00F0779B" w14:paraId="0B412D4A" w14:textId="77777777" w:rsidTr="0085587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8E13699" w14:textId="77777777" w:rsidR="00865E5F" w:rsidRDefault="00865E5F" w:rsidP="00D56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3.10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2F88C15" w14:textId="77777777" w:rsidR="00C108E2" w:rsidRDefault="00865E5F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spellEnd"/>
            <w:proofErr w:type="gramEnd"/>
            <w:r w:rsidR="00C108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городских митингах посвященных </w:t>
            </w:r>
          </w:p>
          <w:p w14:paraId="4422EF40" w14:textId="77777777" w:rsidR="00865E5F" w:rsidRDefault="00C108E2" w:rsidP="00C108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и 9 мая. Чествование ветеранов и тружеников тыла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413A34" w14:textId="77777777" w:rsidR="00865E5F" w:rsidRPr="00865E5F" w:rsidRDefault="00C108E2" w:rsidP="00D56D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628919" w14:textId="77777777" w:rsidR="009A0CBD" w:rsidRPr="009A0CBD" w:rsidRDefault="009A0CBD" w:rsidP="009A0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0CBD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ППО,</w:t>
            </w:r>
          </w:p>
          <w:p w14:paraId="3F32645E" w14:textId="77777777" w:rsidR="00865E5F" w:rsidRDefault="00C108E2" w:rsidP="00C10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комиссии</w:t>
            </w:r>
          </w:p>
        </w:tc>
      </w:tr>
      <w:tr w:rsidR="009A0CBD" w:rsidRPr="00F0779B" w14:paraId="09C54A1B" w14:textId="77777777" w:rsidTr="003C7177">
        <w:trPr>
          <w:tblCellSpacing w:w="0" w:type="dxa"/>
        </w:trPr>
        <w:tc>
          <w:tcPr>
            <w:tcW w:w="805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9AE75CD" w14:textId="01AEAA89" w:rsidR="009A0CBD" w:rsidRDefault="009A0CBD" w:rsidP="009F1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0CBD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en-US"/>
              </w:rPr>
              <w:t>IV</w:t>
            </w:r>
            <w:r w:rsidRPr="009A0CBD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. </w:t>
            </w:r>
            <w:r w:rsidRPr="009A0CB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Организационно- методическая работа.</w:t>
            </w:r>
          </w:p>
          <w:p w14:paraId="24D10484" w14:textId="77777777" w:rsidR="009F1941" w:rsidRDefault="009F1941" w:rsidP="009F1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5E7319C4" w14:textId="179CE94A" w:rsidR="009F1941" w:rsidRPr="009A0CBD" w:rsidRDefault="009F1941" w:rsidP="009F1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0B062A7" w14:textId="77777777" w:rsidR="009A0CBD" w:rsidRDefault="009A0CBD" w:rsidP="00C10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65CC" w:rsidRPr="00F0779B" w14:paraId="4D8C1239" w14:textId="77777777" w:rsidTr="0085587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B8B271" w14:textId="77777777" w:rsidR="008465CC" w:rsidRPr="008465CC" w:rsidRDefault="008465CC" w:rsidP="00D56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4.1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8A28D13" w14:textId="77777777" w:rsidR="008465CC" w:rsidRDefault="008465CC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Оформление профсоюзного уголка «Профсоюзный вестник».</w:t>
            </w:r>
          </w:p>
          <w:p w14:paraId="0F0B096B" w14:textId="77777777" w:rsidR="008465CC" w:rsidRDefault="008465CC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Информирование членов профсоюза о решениях вышестоящих органов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74F68F" w14:textId="77777777" w:rsidR="008465CC" w:rsidRDefault="008465CC" w:rsidP="00D56D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2397A0" w14:textId="77777777" w:rsidR="008465CC" w:rsidRPr="00F0779B" w:rsidRDefault="008465CC" w:rsidP="0084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37F1AD24" w14:textId="7901722B" w:rsidR="008465CC" w:rsidRPr="009F1941" w:rsidRDefault="008465CC" w:rsidP="009F19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члены </w:t>
            </w: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комисси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</w:t>
            </w:r>
          </w:p>
        </w:tc>
      </w:tr>
      <w:tr w:rsidR="008465CC" w:rsidRPr="00F0779B" w14:paraId="41A8529A" w14:textId="77777777" w:rsidTr="0085587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1A3EDE0" w14:textId="77777777" w:rsidR="008465CC" w:rsidRDefault="008465CC" w:rsidP="00D56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4.2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639F83" w14:textId="77777777" w:rsidR="008465CC" w:rsidRDefault="008465CC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Оказание членам Профсоюза юридической,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материальной и консультационной помощи</w:t>
            </w:r>
          </w:p>
          <w:p w14:paraId="70873F75" w14:textId="77777777" w:rsidR="009F1941" w:rsidRDefault="009F1941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8E963B2" w14:textId="4446A5F0" w:rsidR="009F1941" w:rsidRDefault="009F1941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CA27BC8" w14:textId="77777777" w:rsidR="008465CC" w:rsidRDefault="008465CC" w:rsidP="00E058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0737282" w14:textId="77777777" w:rsidR="008465CC" w:rsidRPr="00F0779B" w:rsidRDefault="008465CC" w:rsidP="00E058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38DE4275" w14:textId="5E54DF25" w:rsidR="008465CC" w:rsidRPr="009F1941" w:rsidRDefault="008465CC" w:rsidP="009F19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члены </w:t>
            </w: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комисси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</w:t>
            </w:r>
          </w:p>
        </w:tc>
      </w:tr>
      <w:tr w:rsidR="00084CE9" w:rsidRPr="00F0779B" w14:paraId="5DE9EFFD" w14:textId="77777777" w:rsidTr="0085587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175BE73" w14:textId="77777777" w:rsidR="00084CE9" w:rsidRDefault="00084CE9" w:rsidP="00D56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lastRenderedPageBreak/>
              <w:t>4.3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D18402E" w14:textId="77777777" w:rsidR="00084CE9" w:rsidRDefault="00084CE9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Обеспечение своевременного рассмотрения письменных и устных заявлений членов Профсоюза, оформление протоколов заседаний профкома, профсоюзных собраний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630F09" w14:textId="77777777" w:rsidR="00084CE9" w:rsidRDefault="00084CE9" w:rsidP="00E058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1449C72" w14:textId="77777777" w:rsidR="00084CE9" w:rsidRPr="00F0779B" w:rsidRDefault="00084CE9" w:rsidP="00E058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10328288" w14:textId="77777777" w:rsidR="00084CE9" w:rsidRDefault="00084CE9" w:rsidP="00E058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члены </w:t>
            </w:r>
          </w:p>
          <w:p w14:paraId="7CC648F6" w14:textId="77777777" w:rsidR="00084CE9" w:rsidRDefault="00084CE9" w:rsidP="00E058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комисси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</w:t>
            </w:r>
          </w:p>
        </w:tc>
      </w:tr>
      <w:tr w:rsidR="00084CE9" w:rsidRPr="00F0779B" w14:paraId="078E956D" w14:textId="77777777" w:rsidTr="0085587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2A8A907" w14:textId="77777777" w:rsidR="00084CE9" w:rsidRDefault="00084CE9" w:rsidP="00D56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4.4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B6975DE" w14:textId="77777777" w:rsidR="00084CE9" w:rsidRDefault="00084CE9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Оформление заявок на санаторно-курортное лечение работников детского сада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7DB9719" w14:textId="77777777" w:rsidR="00084CE9" w:rsidRDefault="00084CE9" w:rsidP="00E058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  <w:p w14:paraId="2E405E91" w14:textId="77777777" w:rsidR="00084CE9" w:rsidRDefault="00084CE9" w:rsidP="00E058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заявлению работников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678BB43" w14:textId="77777777" w:rsidR="00084CE9" w:rsidRPr="00F0779B" w:rsidRDefault="00084CE9" w:rsidP="00084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ППО</w:t>
            </w:r>
          </w:p>
          <w:p w14:paraId="10B4EA56" w14:textId="77777777" w:rsidR="00084CE9" w:rsidRPr="00F0779B" w:rsidRDefault="00084CE9" w:rsidP="00E058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4CE9" w:rsidRPr="00F0779B" w14:paraId="2802F777" w14:textId="77777777" w:rsidTr="0085587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4072236" w14:textId="77777777" w:rsidR="00084CE9" w:rsidRDefault="00084CE9" w:rsidP="00D56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4.5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0B81A28" w14:textId="77777777" w:rsidR="00084CE9" w:rsidRDefault="00A862B2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</w:rPr>
              <w:t>бновление информационного стенда и профсоюзной странички на сайте детского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1D02E45" w14:textId="77777777" w:rsidR="00084CE9" w:rsidRDefault="00084CE9" w:rsidP="00E058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8C00AE" w14:textId="4785D2C2" w:rsidR="00084CE9" w:rsidRPr="00F0779B" w:rsidRDefault="00084CE9" w:rsidP="00084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по информационной работе</w:t>
            </w:r>
            <w:r w:rsidR="00A862B2" w:rsidRPr="00F077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84CE9" w:rsidRPr="00F0779B" w14:paraId="4CBC140F" w14:textId="77777777" w:rsidTr="0085587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4DC6B6C" w14:textId="77777777" w:rsidR="00084CE9" w:rsidRDefault="00084CE9" w:rsidP="00D56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4.6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711C3E2" w14:textId="77777777" w:rsidR="00084CE9" w:rsidRDefault="00084CE9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Учас</w:t>
            </w:r>
            <w:r w:rsidR="00705EE2">
              <w:rPr>
                <w:rFonts w:ascii="Times New Roman" w:eastAsia="Times New Roman" w:hAnsi="Times New Roman" w:cs="Times New Roman"/>
                <w:sz w:val="24"/>
                <w:szCs w:val="24"/>
              </w:rPr>
              <w:t>тие в заседании балансовой коми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ссии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F94910A" w14:textId="77777777" w:rsidR="00084CE9" w:rsidRDefault="00084CE9" w:rsidP="00E058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18D0199" w14:textId="77777777" w:rsidR="00084CE9" w:rsidRPr="00F0779B" w:rsidRDefault="00084CE9" w:rsidP="00084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ППО</w:t>
            </w:r>
          </w:p>
          <w:p w14:paraId="49834A09" w14:textId="77777777" w:rsidR="00084CE9" w:rsidRPr="00F0779B" w:rsidRDefault="00084CE9" w:rsidP="00084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4CE9" w:rsidRPr="00F0779B" w14:paraId="07C155D2" w14:textId="77777777" w:rsidTr="0085587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5A66A7" w14:textId="77777777" w:rsidR="00084CE9" w:rsidRDefault="00084CE9" w:rsidP="00D56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4.7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210164" w14:textId="77777777" w:rsidR="00084CE9" w:rsidRDefault="00705EE2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Сдача заявок </w:t>
            </w:r>
            <w:r w:rsidR="00084CE9">
              <w:rPr>
                <w:rFonts w:ascii="Times New Roman" w:eastAsia="Times New Roman" w:hAnsi="Times New Roman" w:cs="Times New Roman"/>
                <w:sz w:val="24"/>
                <w:szCs w:val="24"/>
              </w:rPr>
              <w:t>на Новогодние подарки для детей членов Профсоюза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E3F224F" w14:textId="77777777" w:rsidR="00084CE9" w:rsidRDefault="00084CE9" w:rsidP="00E058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7140764" w14:textId="77777777" w:rsidR="00084CE9" w:rsidRPr="00F0779B" w:rsidRDefault="00084CE9" w:rsidP="00084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ППО</w:t>
            </w:r>
          </w:p>
          <w:p w14:paraId="066C673D" w14:textId="77777777" w:rsidR="00084CE9" w:rsidRPr="00F0779B" w:rsidRDefault="00084CE9" w:rsidP="00084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4CE9" w:rsidRPr="00F0779B" w14:paraId="1C87DE18" w14:textId="77777777" w:rsidTr="0085587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0617C8" w14:textId="77777777" w:rsidR="00084CE9" w:rsidRDefault="00084CE9" w:rsidP="0008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4.8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7CB19DD" w14:textId="77777777" w:rsidR="00084CE9" w:rsidRDefault="00084CE9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плана работы на новый 2026 г.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5AC14B1" w14:textId="77777777" w:rsidR="00084CE9" w:rsidRDefault="00084CE9" w:rsidP="00E058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A2A93C" w14:textId="77777777" w:rsidR="00084CE9" w:rsidRPr="00F0779B" w:rsidRDefault="00084CE9" w:rsidP="00084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0C4341F6" w14:textId="77777777" w:rsidR="00084CE9" w:rsidRDefault="00084CE9" w:rsidP="00084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члены </w:t>
            </w:r>
          </w:p>
          <w:p w14:paraId="0B4621B5" w14:textId="77777777" w:rsidR="00084CE9" w:rsidRPr="00F0779B" w:rsidRDefault="00084CE9" w:rsidP="00084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комисси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</w:t>
            </w:r>
          </w:p>
        </w:tc>
      </w:tr>
      <w:tr w:rsidR="00084CE9" w:rsidRPr="00F0779B" w14:paraId="692A6E05" w14:textId="77777777" w:rsidTr="0085587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60012F" w14:textId="77777777" w:rsidR="00084CE9" w:rsidRDefault="00084CE9" w:rsidP="00A86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4.</w:t>
            </w:r>
            <w:r w:rsidR="00A862B2">
              <w:rPr>
                <w:rFonts w:ascii="Times New Roman" w:eastAsia="Times New Roman" w:hAnsi="Times New Roman" w:cs="Times New Roman"/>
                <w:sz w:val="20"/>
                <w:szCs w:val="24"/>
              </w:rPr>
              <w:t>9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1A1FF9" w14:textId="77777777" w:rsidR="00084CE9" w:rsidRDefault="00A862B2" w:rsidP="00A86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Совместно с администрацией рассмотрение графика отпусков работников ДОУ на 2026 г.</w:t>
            </w:r>
          </w:p>
          <w:p w14:paraId="46495A44" w14:textId="77777777" w:rsidR="00A862B2" w:rsidRDefault="00A862B2" w:rsidP="00A86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Утверждение соглашения по ОТ на 2026 год.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18AF22" w14:textId="77777777" w:rsidR="00084CE9" w:rsidRDefault="00A862B2" w:rsidP="00E058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9036951" w14:textId="77777777" w:rsidR="00A862B2" w:rsidRPr="00F0779B" w:rsidRDefault="00A862B2" w:rsidP="00A86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779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ППО</w:t>
            </w:r>
          </w:p>
          <w:p w14:paraId="72EC2A94" w14:textId="77777777" w:rsidR="00084CE9" w:rsidRPr="00F0779B" w:rsidRDefault="00084CE9" w:rsidP="00084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4CE9" w:rsidRPr="00F0779B" w14:paraId="6E5AA03E" w14:textId="77777777" w:rsidTr="0085587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CB9235" w14:textId="77777777" w:rsidR="00084CE9" w:rsidRDefault="00084CE9" w:rsidP="00705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4.</w:t>
            </w:r>
            <w:r w:rsidR="00705EE2">
              <w:rPr>
                <w:rFonts w:ascii="Times New Roman" w:eastAsia="Times New Roman" w:hAnsi="Times New Roman" w:cs="Times New Roman"/>
                <w:sz w:val="20"/>
                <w:szCs w:val="24"/>
              </w:rPr>
              <w:t>10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BB4AD4E" w14:textId="77777777" w:rsidR="00084CE9" w:rsidRDefault="00A862B2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Проверки правильность взимания членских взносов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697011" w14:textId="77777777" w:rsidR="00A862B2" w:rsidRDefault="00A862B2" w:rsidP="00A86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  <w:p w14:paraId="20FCF0DA" w14:textId="77777777" w:rsidR="00084CE9" w:rsidRDefault="00084CE9" w:rsidP="00E058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2B0A946" w14:textId="77777777" w:rsidR="00084CE9" w:rsidRPr="00F0779B" w:rsidRDefault="00A862B2" w:rsidP="00084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Контрольно-ревизионная комиссия</w:t>
            </w:r>
          </w:p>
        </w:tc>
      </w:tr>
      <w:tr w:rsidR="00A862B2" w:rsidRPr="00F0779B" w14:paraId="601F2DF3" w14:textId="77777777" w:rsidTr="0085587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5C2651C" w14:textId="77777777" w:rsidR="00A862B2" w:rsidRDefault="00705EE2" w:rsidP="00D56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4.11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DAD9CF1" w14:textId="77777777" w:rsidR="00A862B2" w:rsidRDefault="00A862B2" w:rsidP="00705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Сверка учета членов Профсоюза </w:t>
            </w:r>
            <w:r w:rsidR="00705E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2025 г.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86AA51C" w14:textId="77777777" w:rsidR="00A862B2" w:rsidRDefault="00A862B2" w:rsidP="00A86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4D2207" w14:textId="77777777" w:rsidR="00A862B2" w:rsidRDefault="00A862B2" w:rsidP="00084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Контрольно-ревизионная комиссия</w:t>
            </w:r>
          </w:p>
        </w:tc>
      </w:tr>
      <w:tr w:rsidR="00A862B2" w:rsidRPr="00F0779B" w14:paraId="5FEA3CBF" w14:textId="77777777" w:rsidTr="0085587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732A117" w14:textId="77777777" w:rsidR="00A862B2" w:rsidRDefault="00705EE2" w:rsidP="00D56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4.12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C5AB2B7" w14:textId="77777777" w:rsidR="00A862B2" w:rsidRDefault="00705EE2" w:rsidP="00654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контроля расходованием профсоюзных средств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86FBA3" w14:textId="77777777" w:rsidR="00A862B2" w:rsidRDefault="00705EE2" w:rsidP="00A86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7057EF" w14:textId="77777777" w:rsidR="00A862B2" w:rsidRDefault="00705EE2" w:rsidP="00084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Контрольно-ревизионная комиссия</w:t>
            </w:r>
          </w:p>
        </w:tc>
      </w:tr>
      <w:tr w:rsidR="00705EE2" w:rsidRPr="00F0779B" w14:paraId="106A3186" w14:textId="77777777" w:rsidTr="0085587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294BD2" w14:textId="77777777" w:rsidR="00705EE2" w:rsidRDefault="00705EE2" w:rsidP="00D56D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4.13</w:t>
            </w:r>
          </w:p>
        </w:tc>
        <w:tc>
          <w:tcPr>
            <w:tcW w:w="5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4E885D" w14:textId="77777777" w:rsidR="00705EE2" w:rsidRDefault="00705EE2" w:rsidP="00705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 правильность ведения личных дел и трудовых книжек работающих</w:t>
            </w:r>
          </w:p>
        </w:tc>
        <w:tc>
          <w:tcPr>
            <w:tcW w:w="24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6D21FCB" w14:textId="77777777" w:rsidR="00705EE2" w:rsidRDefault="00705EE2" w:rsidP="00A86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61A7794" w14:textId="77777777" w:rsidR="00705EE2" w:rsidRDefault="00705EE2" w:rsidP="00084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Контрольно-ревизионная комиссия</w:t>
            </w:r>
          </w:p>
        </w:tc>
      </w:tr>
    </w:tbl>
    <w:p w14:paraId="54FAA377" w14:textId="77777777" w:rsidR="006E5D39" w:rsidRDefault="006E5D39"/>
    <w:sectPr w:rsidR="006E5D39" w:rsidSect="00855879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724A3A"/>
    <w:multiLevelType w:val="hybridMultilevel"/>
    <w:tmpl w:val="428A2C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15578"/>
    <w:rsid w:val="000669C2"/>
    <w:rsid w:val="00084CE9"/>
    <w:rsid w:val="00096945"/>
    <w:rsid w:val="001A54C8"/>
    <w:rsid w:val="00335C45"/>
    <w:rsid w:val="00354F8B"/>
    <w:rsid w:val="00386842"/>
    <w:rsid w:val="00550DA9"/>
    <w:rsid w:val="005D5931"/>
    <w:rsid w:val="00603553"/>
    <w:rsid w:val="00617617"/>
    <w:rsid w:val="00624057"/>
    <w:rsid w:val="00662F2B"/>
    <w:rsid w:val="006E5D39"/>
    <w:rsid w:val="00705EE2"/>
    <w:rsid w:val="00802834"/>
    <w:rsid w:val="00811B5E"/>
    <w:rsid w:val="00825456"/>
    <w:rsid w:val="008465CC"/>
    <w:rsid w:val="00855879"/>
    <w:rsid w:val="00865E5F"/>
    <w:rsid w:val="008B4F51"/>
    <w:rsid w:val="009442EE"/>
    <w:rsid w:val="009A0CBD"/>
    <w:rsid w:val="009C1116"/>
    <w:rsid w:val="009F1941"/>
    <w:rsid w:val="00A15578"/>
    <w:rsid w:val="00A311DB"/>
    <w:rsid w:val="00A862B2"/>
    <w:rsid w:val="00AA62C8"/>
    <w:rsid w:val="00AB6B3F"/>
    <w:rsid w:val="00AC5C24"/>
    <w:rsid w:val="00AE23F5"/>
    <w:rsid w:val="00B07A32"/>
    <w:rsid w:val="00BD6E15"/>
    <w:rsid w:val="00BE479E"/>
    <w:rsid w:val="00C108E2"/>
    <w:rsid w:val="00C63557"/>
    <w:rsid w:val="00C9741C"/>
    <w:rsid w:val="00CB4FA9"/>
    <w:rsid w:val="00D56D6B"/>
    <w:rsid w:val="00D75254"/>
    <w:rsid w:val="00DA0D0D"/>
    <w:rsid w:val="00DB6BD0"/>
    <w:rsid w:val="00E36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133265"/>
  <w15:docId w15:val="{D6239D2B-249F-4E84-8DC4-B39836079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0C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19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3</Pages>
  <Words>796</Words>
  <Characters>4538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Milaysha</dc:creator>
  <cp:keywords/>
  <dc:description/>
  <cp:lastModifiedBy>Роза Садыкова</cp:lastModifiedBy>
  <cp:revision>22</cp:revision>
  <cp:lastPrinted>2017-08-15T20:10:00Z</cp:lastPrinted>
  <dcterms:created xsi:type="dcterms:W3CDTF">2017-08-13T09:28:00Z</dcterms:created>
  <dcterms:modified xsi:type="dcterms:W3CDTF">2025-02-02T13:27:00Z</dcterms:modified>
</cp:coreProperties>
</file>